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05" w:rsidRDefault="00AB6146" w:rsidP="00FD1C05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8" o:spid="_x0000_s1026" type="#_x0000_t202" style="position:absolute;left:0;text-align:left;margin-left:.15pt;margin-top:72.8pt;width:709.1pt;height:219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" filled="f" stroked="f">
            <v:textbox style="mso-fit-shape-to-text:t">
              <w:txbxContent>
                <w:p w:rsidR="00FD1C05" w:rsidRDefault="00FD1C05" w:rsidP="00FD1C05">
                  <w:pPr>
                    <w:pStyle w:val="a4"/>
                    <w:bidi/>
                    <w:spacing w:before="0" w:beforeAutospacing="0" w:after="0" w:afterAutospacing="0" w:line="360" w:lineRule="auto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80"/>
                      <w:szCs w:val="80"/>
                      <w:rtl/>
                      <w:lang w:bidi="ar-EG"/>
                    </w:rPr>
                    <w:t xml:space="preserve">يا ليت الطلاب يجتهدون ليحققوا آمال وطنهم هذه الجملة فيها تمني بأداة هي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80"/>
                      <w:szCs w:val="80"/>
                      <w:rtl/>
                      <w:lang w:bidi="ar-EG"/>
                    </w:rPr>
                    <w:t>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80"/>
                      <w:szCs w:val="80"/>
                      <w:rtl/>
                      <w:lang w:bidi="ar-EG"/>
                    </w:rPr>
                    <w:t xml:space="preserve"> والتمني هو رغبة في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80"/>
                      <w:szCs w:val="80"/>
                      <w:rtl/>
                      <w:lang w:bidi="ar-EG"/>
                    </w:rPr>
                    <w:t>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80"/>
                      <w:szCs w:val="80"/>
                      <w:rtl/>
                      <w:lang w:bidi="ar-EG"/>
                    </w:rPr>
                    <w:t xml:space="preserve"> شيء ما 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مستطيل 19" o:spid="_x0000_s1027" style="position:absolute;left:0;text-align:left;margin-left:183.5pt;margin-top:19.5pt;width:347.7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HcjZzHfAAAACwEAAA8AAABkcnMvZG93&#10;bnJldi54bWxMj8FOwzAQRO9I/IO1SNyokyJSGuJUFShC4kZA9OrYJo4Sr6PYadO/Z3uip53Vjmbf&#10;FLvFDexoptB5FJCuEmAGldcdtgK+v6qHZ2AhStRy8GgEnE2AXXl7U8hc+xN+mmMdW0YhGHIpwMY4&#10;5pwHZY2TYeVHg3T79ZOTkdap5XqSJwp3A18nScad7JA+WDmaV2tUX89OANbzm9r/WHVQsm8+QnV+&#10;76tOiPu7Zf8CLJol/pvhgk/oUBJT42fUgQ0CHrMNdYkktjQvhiRbPwFrSKXpBnhZ8OsO5R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MVMSILcAQAAngMAAA4A&#10;AAAAAAAAAAAAAAAAOgIAAGRycy9lMm9Eb2MueG1sUEsBAi0AFAAGAAgAAAAhADedwRi6AAAAIQEA&#10;ABkAAAAAAAAAAAAAAAAAQgQAAGRycy9fcmVscy9lMm9Eb2MueG1sLnJlbHNQSwECLQAUAAYACAAA&#10;ACEAdyNnMd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FD1C05" w:rsidRDefault="00FD1C05" w:rsidP="00FD1C0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أقرأ و أكمل الفراغات</w:t>
                  </w:r>
                </w:p>
              </w:txbxContent>
            </v:textbox>
          </v:rect>
        </w:pict>
      </w:r>
    </w:p>
    <w:p w:rsidR="00FD1C05" w:rsidRDefault="00FD1C05">
      <w:pPr>
        <w:bidi w:val="0"/>
        <w:rPr>
          <w:rtl/>
        </w:rPr>
      </w:pPr>
      <w:r>
        <w:rPr>
          <w:rtl/>
        </w:rPr>
        <w:br w:type="page"/>
      </w:r>
    </w:p>
    <w:p w:rsidR="009C47AF" w:rsidRDefault="00AB6146" w:rsidP="00FD1C05">
      <w:pPr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178.4pt;margin-top:-10.8pt;width:337.45pt;height:46pt;z-index:25166438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7CGIT98AAAALAQAADwAAAGRycy9k&#10;b3ducmV2LnhtbEyPwU7DMBBE70j8g7VI3FonLaQoxKkqUITEjYDg6thLHCVeR7HTpn+Pe6LH0Yxm&#10;3hT7xQ7siJPvHAlI1wkwJOV0R62Ar89q9QTMB0laDo5QwBk97Mvbm0Lm2p3oA491aFksIZ9LASaE&#10;MefcK4NW+rUbkaL36yYrQ5RTy/UkT7HcDnyTJBm3sqO4YOSILwZVX89WANXzqzp8G/WjZN+8++r8&#10;1ledEPd3y+EZWMAl/Ifhgh/RoYxMjZtJezYI2D5mET0IWG3SDNglkWzTHbBGwC55AF4W/PpD+Qc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kTM4ld4BAACdAwAA&#10;DgAAAAAAAAAAAAAAAAA6AgAAZHJzL2Uyb0RvYy54bWxQSwECLQAUAAYACAAAACEAN53BGLoAAAAh&#10;AQAAGQAAAAAAAAAAAAAAAABEBAAAZHJzL19yZWxzL2Uyb0RvYy54bWwucmVsc1BLAQItABQABgAI&#10;AAAAIQDsIYh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FD1C05" w:rsidRDefault="00FD1C05" w:rsidP="00FD1C0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أصوغ جملا علي منوال</w:t>
                  </w:r>
                </w:p>
              </w:txbxContent>
            </v:textbox>
          </v:rect>
        </w:pict>
      </w:r>
    </w:p>
    <w:p w:rsidR="00FD1C05" w:rsidRPr="00FD1C05" w:rsidRDefault="00AB6146" w:rsidP="00FD1C05">
      <w:pPr>
        <w:rPr>
          <w:rtl/>
        </w:rPr>
      </w:pPr>
      <w:r>
        <w:rPr>
          <w:noProof/>
          <w:rtl/>
        </w:rPr>
        <w:pict>
          <v:rect id="مستطيل 1" o:spid="_x0000_s1029" style="position:absolute;left:0;text-align:left;margin-left:201.7pt;margin-top:59.7pt;width:535.1pt;height:261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" filled="f" stroked="f">
            <v:textbox style="mso-fit-shape-to-text:t">
              <w:txbxContent>
                <w:p w:rsidR="00FD1C05" w:rsidRDefault="00FD1C05" w:rsidP="00FD1C05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ليت كل مواطن يعمل جاهدا لخدمة وطنه</w:t>
                  </w:r>
                </w:p>
                <w:p w:rsidR="00FD1C05" w:rsidRDefault="00FD1C05" w:rsidP="00FD1C05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DecoType Naskh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</w:t>
                  </w:r>
                </w:p>
                <w:p w:rsidR="00FD1C05" w:rsidRDefault="00FD1C05" w:rsidP="00FD1C05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DecoType Naskh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</w:t>
                  </w:r>
                </w:p>
                <w:p w:rsidR="00FD1C05" w:rsidRDefault="00FD1C05" w:rsidP="00FD1C05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DecoType Naskh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</w:t>
                  </w:r>
                </w:p>
                <w:p w:rsidR="00FD1C05" w:rsidRDefault="00FD1C05" w:rsidP="00FD1C05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DecoType Naskh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FD1C05" w:rsidRPr="00FD1C05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21C" w:rsidRDefault="009E521C" w:rsidP="00B73D66">
      <w:pPr>
        <w:spacing w:after="0" w:line="240" w:lineRule="auto"/>
      </w:pPr>
      <w:r>
        <w:separator/>
      </w:r>
    </w:p>
  </w:endnote>
  <w:endnote w:type="continuationSeparator" w:id="1">
    <w:p w:rsidR="009E521C" w:rsidRDefault="009E521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918" w:rsidRDefault="00CB29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918" w:rsidRDefault="00CB29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21C" w:rsidRDefault="009E521C" w:rsidP="00B73D66">
      <w:pPr>
        <w:spacing w:after="0" w:line="240" w:lineRule="auto"/>
      </w:pPr>
      <w:r>
        <w:separator/>
      </w:r>
    </w:p>
  </w:footnote>
  <w:footnote w:type="continuationSeparator" w:id="1">
    <w:p w:rsidR="009E521C" w:rsidRDefault="009E521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918" w:rsidRDefault="00CB29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B2918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614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6.05pt;margin-top:-69.3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BW8g4rgAAAADAEAAA8AAAAAAAAAAAAAAAAABAQAAGRycy9kb3ducmV2Lnht&#10;bFBLBQYAAAAABAAEAPMAAAARBQAAAAA=&#10;" filled="f" stroked="f">
          <v:textbox style="mso-fit-shape-to-text:t">
            <w:txbxContent>
              <w:p w:rsidR="00FD1C05" w:rsidRPr="00FD1C05" w:rsidRDefault="00FD1C05" w:rsidP="00FD1C05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FD1C05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FD1C05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التعلم التعاوني</w:t>
                </w:r>
              </w:p>
              <w:p w:rsidR="007E6915" w:rsidRDefault="007E6915" w:rsidP="00FD1C05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AB6146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FD1C05" w:rsidRPr="00FD1C05" w:rsidRDefault="00FD1C05" w:rsidP="00FD1C0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FD1C05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الأسلوب اللغوي</w:t>
                </w:r>
              </w:p>
              <w:p w:rsidR="008F2139" w:rsidRPr="00213B27" w:rsidRDefault="008F2139" w:rsidP="00FD1C0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AB6146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AB6146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AB6146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AB6146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AB6146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AB6146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918" w:rsidRDefault="00CB291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682374"/>
    <w:multiLevelType w:val="hybridMultilevel"/>
    <w:tmpl w:val="9B6E7AFA"/>
    <w:lvl w:ilvl="0" w:tplc="2C54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00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FA9A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C2E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A207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6C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08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01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AA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2"/>
  </w:num>
  <w:num w:numId="10">
    <w:abstractNumId w:val="46"/>
  </w:num>
  <w:num w:numId="11">
    <w:abstractNumId w:val="1"/>
  </w:num>
  <w:num w:numId="12">
    <w:abstractNumId w:val="18"/>
  </w:num>
  <w:num w:numId="13">
    <w:abstractNumId w:val="39"/>
  </w:num>
  <w:num w:numId="14">
    <w:abstractNumId w:val="33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5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6"/>
  </w:num>
  <w:num w:numId="38">
    <w:abstractNumId w:val="41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4"/>
  </w:num>
  <w:num w:numId="44">
    <w:abstractNumId w:val="28"/>
  </w:num>
  <w:num w:numId="45">
    <w:abstractNumId w:val="38"/>
  </w:num>
  <w:num w:numId="46">
    <w:abstractNumId w:val="0"/>
  </w:num>
  <w:num w:numId="47">
    <w:abstractNumId w:val="3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37BD"/>
    <w:rsid w:val="001D2D89"/>
    <w:rsid w:val="00206366"/>
    <w:rsid w:val="00213B27"/>
    <w:rsid w:val="00242440"/>
    <w:rsid w:val="00271A3F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332E"/>
    <w:rsid w:val="007C1619"/>
    <w:rsid w:val="007E6915"/>
    <w:rsid w:val="007F2D26"/>
    <w:rsid w:val="007F666F"/>
    <w:rsid w:val="008530E8"/>
    <w:rsid w:val="008F2139"/>
    <w:rsid w:val="008F54A1"/>
    <w:rsid w:val="00952EE9"/>
    <w:rsid w:val="009C47AF"/>
    <w:rsid w:val="009E4DBF"/>
    <w:rsid w:val="009E521C"/>
    <w:rsid w:val="00A27C21"/>
    <w:rsid w:val="00A61FD3"/>
    <w:rsid w:val="00A63D54"/>
    <w:rsid w:val="00AA2793"/>
    <w:rsid w:val="00AB6146"/>
    <w:rsid w:val="00AC4695"/>
    <w:rsid w:val="00B63818"/>
    <w:rsid w:val="00B73D66"/>
    <w:rsid w:val="00B7750B"/>
    <w:rsid w:val="00B847F7"/>
    <w:rsid w:val="00C53C2C"/>
    <w:rsid w:val="00CB2918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D1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9C4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2016-12-02T15:50:00Z</dcterms:modified>
</cp:coreProperties>
</file>